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F9" w:rsidRDefault="00305EEF">
      <w:pPr>
        <w:rPr>
          <w:sz w:val="28"/>
          <w:szCs w:val="28"/>
          <w:u w:val="single"/>
        </w:rPr>
      </w:pPr>
      <w:r w:rsidRPr="00305EEF">
        <w:rPr>
          <w:rFonts w:ascii="Ink Free" w:hAnsi="Ink Free"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62F440AF" wp14:editId="4F625F07">
            <wp:simplePos x="0" y="0"/>
            <wp:positionH relativeFrom="column">
              <wp:posOffset>1934845</wp:posOffset>
            </wp:positionH>
            <wp:positionV relativeFrom="paragraph">
              <wp:posOffset>-732155</wp:posOffset>
            </wp:positionV>
            <wp:extent cx="1165860" cy="1165860"/>
            <wp:effectExtent l="0" t="0" r="0" b="0"/>
            <wp:wrapNone/>
            <wp:docPr id="2" name="Obrázek 2" descr="Imprimir gratis una plantilla para colorear de conejo de Pascua con huevos  de Pascua. dibujos para colorear y plantillas para niñ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primir gratis una plantilla para colorear de conejo de Pascua con huevos  de Pascua. dibujos para colorear y plantillas para niños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EEF">
        <w:rPr>
          <w:rFonts w:ascii="Ink Free" w:hAnsi="Ink Free"/>
          <w:sz w:val="36"/>
          <w:szCs w:val="36"/>
          <w:u w:val="single"/>
        </w:rPr>
        <w:t>Velikonoční zážitek</w:t>
      </w:r>
      <w:r w:rsidRPr="00305EEF">
        <w:rPr>
          <w:rFonts w:ascii="Ink Free" w:hAnsi="Ink Free"/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305EEF">
        <w:rPr>
          <w:sz w:val="28"/>
          <w:szCs w:val="28"/>
          <w:u w:val="singl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Velikonoční zajíček Stock vektory, Royalty Free Velikonoční zajíček  Ilustrace |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385519" id="Obdélník 1" o:spid="_x0000_s1026" alt="Velikonoční zajíček Stock vektory, Royalty Free Velikonoční zajíček  Ilustrace |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9e7AkQEDAAAn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Jméno: __________________</w:t>
      </w:r>
    </w:p>
    <w:p w:rsidR="00305EEF" w:rsidRDefault="00305EE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Kritéria:</w:t>
      </w:r>
    </w:p>
    <w:p w:rsidR="00305EEF" w:rsidRDefault="00305EEF" w:rsidP="00305EE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Zážitek se odehrál v průběhu velikonočních prázdnin</w:t>
      </w:r>
    </w:p>
    <w:p w:rsidR="00305EEF" w:rsidRDefault="00305EEF" w:rsidP="00305EE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Bude v něm sděleno (místo, co se dělo, jak jsem se cítil/a)</w:t>
      </w:r>
    </w:p>
    <w:p w:rsidR="00305EEF" w:rsidRDefault="00305EEF" w:rsidP="00305EE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Piš psacím písmem -  úhledně</w:t>
      </w:r>
    </w:p>
    <w:p w:rsidR="00305EEF" w:rsidRDefault="00305EEF" w:rsidP="00305EEF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Příběh bude doplněn obrázkem</w:t>
      </w:r>
    </w:p>
    <w:p w:rsidR="00305EEF" w:rsidRDefault="00305EEF" w:rsidP="00305EEF">
      <w:pPr>
        <w:rPr>
          <w:sz w:val="28"/>
          <w:szCs w:val="28"/>
        </w:rPr>
      </w:pPr>
    </w:p>
    <w:p w:rsidR="00305EEF" w:rsidRDefault="00305EEF" w:rsidP="00305EEF">
      <w:pPr>
        <w:rPr>
          <w:sz w:val="28"/>
          <w:szCs w:val="28"/>
        </w:rPr>
      </w:pPr>
    </w:p>
    <w:p w:rsidR="00305EEF" w:rsidRPr="00305EEF" w:rsidRDefault="00305EEF" w:rsidP="00305EEF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5038090</wp:posOffset>
                </wp:positionV>
                <wp:extent cx="5448300" cy="1859280"/>
                <wp:effectExtent l="0" t="0" r="19050" b="2667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8592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693A15" id="Zaoblený obdélník 3" o:spid="_x0000_s1026" style="position:absolute;margin-left:5.95pt;margin-top:396.7pt;width:429pt;height:14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" filled="f" strokecolor="#1f4d78 [1604]" strokeweight="1pt">
                <v:stroke joinstyle="miter"/>
              </v:roundrect>
            </w:pict>
          </mc:Fallback>
        </mc:AlternateConten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8"/>
          <w:szCs w:val="28"/>
        </w:rPr>
        <w:t>______________________</w:t>
      </w:r>
    </w:p>
    <w:sectPr w:rsidR="00305EEF" w:rsidRPr="00305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k Free">
    <w:panose1 w:val="03080402000500000000"/>
    <w:charset w:val="EE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C2D23"/>
    <w:multiLevelType w:val="hybridMultilevel"/>
    <w:tmpl w:val="34145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EF"/>
    <w:rsid w:val="000843F9"/>
    <w:rsid w:val="002933C3"/>
    <w:rsid w:val="0030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E196"/>
  <w15:chartTrackingRefBased/>
  <w15:docId w15:val="{3A259C6A-04B8-43CD-B8C8-285EAF26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5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Zapletalová</dc:creator>
  <cp:keywords/>
  <dc:description/>
  <cp:lastModifiedBy>Ilona Zapletalová</cp:lastModifiedBy>
  <cp:revision>1</cp:revision>
  <dcterms:created xsi:type="dcterms:W3CDTF">2024-03-24T20:24:00Z</dcterms:created>
  <dcterms:modified xsi:type="dcterms:W3CDTF">2024-03-24T20:33:00Z</dcterms:modified>
</cp:coreProperties>
</file>